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Sposoby na oczyszczanie twarzy męskiej - jak dbać o skórę mężczyzny?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szczęście mity dotyczące męskiej pielęgnacji dawno odeszły do lamusa i obecnie każdy elegancki i nowoczesny mężczyzna coraz większą uwagę przykłada do codziennej pielęgnacji. Jakie są sposoby na oczyszczanie twarzy męskiej?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zabiegi są najlepsze dla mężczyzn?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z reguły mężczyźni mają mniejsze tendencje do problemów natury dermatologicznej niż kobiety, nie oznacza to, że ich cera jest pozbawiona niedoskonałości, lub że nie należy o nią odpowiednio dbać. W sklepach i drogeriach dostępne jest całe mnóstwo produktów specjalnie dla mężczyzn, które pozwalają zachować higienę i estetyczny wygląd. Jednym z najważniejszych elementów jest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oczyszczanie twarzy męskiej</w:t>
      </w:r>
      <w:r>
        <w:rPr>
          <w:rFonts w:ascii="calibri" w:hAnsi="calibri" w:eastAsia="calibri" w:cs="calibri"/>
          <w:sz w:val="24"/>
          <w:szCs w:val="24"/>
        </w:rPr>
        <w:t xml:space="preserve">, co stanowi podstawę dbania o kondycje skóry. Przedstawiamy sprawdzone sposoby.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Oczyszczanie twarzy męskiej na co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mężczyzn nie przepada za zabiegami zajmującymi dużo czasu. Na szczęście prawidłowe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oczyszczanie twarzy męskiej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proste i zawiera się w zaledwie dwóch krokach. Pierwszym z nich jest codzienny mycie cery za pomocą odpowiednich kosmetyków w postaci żelu lub pianki. Oprócz tego raz na jakiś czas warto postawić na złuszczający peeling, który pozwoli usunąć martwy naskórek, a także maska do twarzy, która działa silnie oczyszczająco i nawilżająco.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cetaria.pl/blog/83_oczyszczanie-meskiej-skory-twarzy-maski-peel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2026-02-18T09:24:23+01:00</dcterms:created>
  <dcterms:modified xsi:type="dcterms:W3CDTF">2026-02-18T09:24:23+01:00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