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Sposoby na oczyszczanie twarzy męskiej - jak dbać o skórę mężczyzny?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szczęście mity dotyczące męskiej pielęgnacji dawno odeszły do lamusa i obecnie każdy elegancki i nowoczesny mężczyzna coraz większą uwagę przykłada do codziennej pielęgnacji. Jakie są sposoby na oczyszczanie twarzy męskiej?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zabiegi są najlepsze dla mężczyzn?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 reguły mężczyźni mają mniejsze tendencje do problemów natury dermatologicznej niż kobiety, nie oznacza to, że ich cera jest pozbawiona niedoskonałości, lub że nie należy o nią odpowiednio dbać. W sklepach i drogeriach dostępne jest całe mnóstwo produktów specjalnie dla mężczyzn, które pozwalają zachować higienę i estetyczny wygląd. Jednym z najważniejszych elementów jest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oczyszczanie twarzy męskiej</w:t>
      </w:r>
      <w:r>
        <w:rPr>
          <w:rFonts w:ascii="calibri" w:hAnsi="calibri" w:eastAsia="calibri" w:cs="calibri"/>
          <w:sz w:val="24"/>
          <w:szCs w:val="24"/>
        </w:rPr>
        <w:t xml:space="preserve">, co stanowi podstawę dbania o kondycje skóry. Przedstawiamy sprawdzone sposoby.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Oczyszczanie twarzy męskiej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mężczyzn nie przepada za zabiegami zajmującymi dużo czasu. Na szczęście prawidłowe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oczyszczanie twarzy męskiej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proste i zawiera się w zaledwie dwóch krokach. Pierwszym z nich jest codzienny mycie cery za pomocą odpowiednich kosmetyków w postaci żelu lub pianki. Oprócz tego raz na jakiś czas warto postawić na złuszczający peeling, który pozwoli usunąć martwy naskórek, a także maska do twarzy, która działa silnie oczyszczająco i nawilżająco.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blog/83_oczyszczanie-meskiej-skory-twarzy-maski-peel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2026-11-05T18:05:42+01:00</dcterms:created>
  <dcterms:modified xsi:type="dcterms:W3CDTF">2026-11-05T18:05:42+01:00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