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Sposoby na oczyszczanie twarzy męskiej - jak dbać o skórę mężczyzny?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szczęście mity dotyczące męskiej pielęgnacji dawno odeszły do lamusa i obecnie każdy elegancki i nowoczesny mężczyzna coraz większą uwagę przykłada do codziennej pielęgnacji. Jakie są sposoby na oczyszczanie twarzy męskiej?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zabiegi są najlepsze dla mężczyzn?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 reguły mężczyźni mają mniejsze tendencje do problemów natury dermatologicznej niż kobiety, nie oznacza to, że ich cera jest pozbawiona niedoskonałości, lub że nie należy o nią odpowiednio dbać. W sklepach i drogeriach dostępne jest całe mnóstwo produktów specjalnie dla mężczyzn, które pozwalają zachować higienę i estetyczny wygląd. Jednym z najważniejszych elementów jest odpowiednie </w:t>
      </w:r>
      <w:r>
        <w:rPr>
          <w:rFonts w:ascii="calibri" w:hAnsi="calibri" w:eastAsia="calibri" w:cs="calibri"/>
          <w:sz w:val="24"/>
          <w:szCs w:val="24"/>
          <w:b/>
        </w:rPr>
        <w:t xml:space="preserve">oczyszczanie twarzy męskiej</w:t>
      </w:r>
      <w:r>
        <w:rPr>
          <w:rFonts w:ascii="calibri" w:hAnsi="calibri" w:eastAsia="calibri" w:cs="calibri"/>
          <w:sz w:val="24"/>
          <w:szCs w:val="24"/>
        </w:rPr>
        <w:t xml:space="preserve">, co stanowi podstawę dbania o kondycje skóry. Przedstawiamy sprawdzone sposoby.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Oczyszczanie twarzy męskiej na co dzień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Większość mężczyzn nie przepada za zabiegami zajmującymi dużo czasu. Na szczęście prawidłowe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oczyszczanie twarzy męskiej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proste i zawiera się w zaledwie dwóch krokach. Pierwszym z nich jest codzienny mycie cery za pomocą odpowiednich kosmetyków w postaci żelu lub pianki. Oprócz tego raz na jakiś czas warto postawić na złuszczający peeling, który pozwoli usunąć martwy naskórek, a także maska do twarzy, która działa silnie oczyszczająco i nawilżająco.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acetaria.pl/blog/83_oczyszczanie-meskiej-skory-twarzy-maski-peeli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2026-09-17T13:04:15+02:00</dcterms:created>
  <dcterms:modified xsi:type="dcterms:W3CDTF">2026-09-17T13:04:15+02:00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