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odpowiedni dalmierz?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Dalmierz to narzędzie pomiarowe, które usprawnia pracę wielu osób w terenie i nie tylko. Za jego pomocą szybko i precyzyjnie wykonamy pomiar wysokościowy, odległościowy czy powierzchniowy. Z naszego artkułu dowiedzą się Państwo więcej o tym specjalistycznym urządzeniu, dzięki temu będą mogli Państwo wybrać odpowiedni sprzęt dostosowany do własnych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Dalmierz - precyzyjny i szybki pomiar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Najprościej mówiąc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dalmierz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urządzenie, wykorzystywane do mierzenia kątów nachylenia, różnych odległości oraz powierzchni. Te narzędzia przydają się myśliwym, pracownikom budowlanym, fotografom czy godetom. Dzięki precyzji dalmierza, mogą szybciej i efektywniej wykonywać swoją pracę. Podczas wyboru należy zwrócić uwagę na kilka czynników m.in. precyzja, średnica lasera, dodatkowe funkcję oraz zasięg.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występują rodzaje dalmierza?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wiele </w:t>
      </w:r>
      <w:r>
        <w:rPr>
          <w:rFonts w:ascii="calibri" w:hAnsi="calibri" w:eastAsia="calibri" w:cs="calibri"/>
          <w:sz w:val="24"/>
          <w:szCs w:val="24"/>
          <w:b/>
        </w:rPr>
        <w:t xml:space="preserve">dalmierzy</w:t>
      </w:r>
      <w:r>
        <w:rPr>
          <w:rFonts w:ascii="calibri" w:hAnsi="calibri" w:eastAsia="calibri" w:cs="calibri"/>
          <w:sz w:val="24"/>
          <w:szCs w:val="24"/>
        </w:rPr>
        <w:t xml:space="preserve"> różnego rodzaju o określony parametrach. Wszystko zależy od naszych potrzeb względem tego urządzenia. Najpopularniejsze typy to dalmierze: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Laserowe - Jest to najczęściej wybierany typ dalmierzy przez użytkowników, ze względu na bardzo łatwy i szybki sposób pomiaru. Odległość mierzy się za pomocą emisji wiązki lasera. Charakteryzuje je też bardzo duża dokładność pomiaru.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Optyczne - pomiar za ich pomocą wykonuje się dzięki układu obiektywów równoległych do siebie. Jest to dość przestarzały sprzęt, który niegdyś używało się w wojsku. Aktualnie używa ich się do lepszego ustawienia ostrości w niektórych aparatach fotograficznych.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Ultradźwiękowe - pomiar odbywa się za pośrednictwem nadajnika oraz odbiornika fal elektromagnetycznych. Najprościej mówiąc, gdy wykonujemy pomiar, odbywa się to na podstawie emisji dźwięku, który odbija się od danych obiektów i wraca do urządzenia.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funkcje dodatkowe może oferować urządzenie?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dalmierzy</w:t>
      </w:r>
      <w:r>
        <w:rPr>
          <w:rFonts w:ascii="calibri" w:hAnsi="calibri" w:eastAsia="calibri" w:cs="calibri"/>
          <w:sz w:val="24"/>
          <w:szCs w:val="24"/>
        </w:rPr>
        <w:t xml:space="preserve"> laserowych możemy spotkać dodatkowe funkcje m. in. pomiar ciągły, funkcja zapamiętywania wcześniejszych pomiarów, funkcje trygonometryczne, pomiar nachylenia kątów czy wyliczenie wysokości w oparciu o twierdzenie Pitagorasa.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almierze_i_drogomier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2024-05-15T22:46:18+02:00</dcterms:created>
  <dcterms:modified xsi:type="dcterms:W3CDTF">2024-05-15T22:46:18+02:00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